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38" w:rsidRDefault="00BF442E" w:rsidP="00A536F3">
      <w:r>
        <w:t>Applicant Name: ___________________________________</w:t>
      </w:r>
    </w:p>
    <w:p w:rsidR="00CC5F7C" w:rsidRDefault="00603938" w:rsidP="00A536F3">
      <w:r>
        <w:t>U</w:t>
      </w:r>
      <w:r w:rsidR="00B64FA0">
        <w:t xml:space="preserve">se the Checklist below to make sure you have provided all the required materials.  Provide the </w:t>
      </w:r>
      <w:r w:rsidR="001D2FFE">
        <w:t xml:space="preserve">materials and the </w:t>
      </w:r>
      <w:r w:rsidR="00B64FA0">
        <w:t>completed checklist with your application</w:t>
      </w:r>
      <w:r w:rsidR="00F10862">
        <w:t xml:space="preserve"> form</w:t>
      </w:r>
      <w:r w:rsidR="00B64FA0">
        <w:t>.</w:t>
      </w:r>
    </w:p>
    <w:p w:rsidR="00A24543" w:rsidRDefault="00A536F3" w:rsidP="00A536F3">
      <w:r>
        <w:t xml:space="preserve">Identify the </w:t>
      </w:r>
      <w:r w:rsidR="00F10862">
        <w:t xml:space="preserve">Level of TT </w:t>
      </w:r>
      <w:r w:rsidR="00603938">
        <w:t xml:space="preserve">Course you require accreditation </w:t>
      </w:r>
      <w:proofErr w:type="gramStart"/>
      <w:r w:rsidR="00603938">
        <w:t>for  -</w:t>
      </w:r>
      <w:proofErr w:type="gramEnd"/>
      <w:r w:rsidR="00603938">
        <w:t xml:space="preserve"> please tick</w:t>
      </w:r>
    </w:p>
    <w:p w:rsidR="00A536F3" w:rsidRPr="00EF1D17" w:rsidRDefault="00603938" w:rsidP="00A536F3">
      <w:pPr>
        <w:rPr>
          <w:b/>
          <w:sz w:val="28"/>
          <w:szCs w:val="28"/>
        </w:rPr>
      </w:pPr>
      <w:r>
        <w:t xml:space="preserve">Foundations      Transpersonal       Inner Processes        Mentorship              Teacher </w:t>
      </w:r>
      <w:r w:rsidR="00CD634A"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4"/>
        <w:gridCol w:w="804"/>
        <w:gridCol w:w="3471"/>
      </w:tblGrid>
      <w:tr w:rsidR="00590034" w:rsidTr="00A536F3">
        <w:tc>
          <w:tcPr>
            <w:tcW w:w="4214" w:type="dxa"/>
          </w:tcPr>
          <w:p w:rsidR="00590034" w:rsidRDefault="00CC5F7C">
            <w:r>
              <w:t xml:space="preserve"> </w:t>
            </w:r>
            <w:r w:rsidR="00590034">
              <w:t>Item</w:t>
            </w:r>
          </w:p>
        </w:tc>
        <w:tc>
          <w:tcPr>
            <w:tcW w:w="804" w:type="dxa"/>
          </w:tcPr>
          <w:p w:rsidR="00590034" w:rsidRDefault="00590034" w:rsidP="00677EB2">
            <w:r>
              <w:t>Y/N</w:t>
            </w:r>
          </w:p>
        </w:tc>
        <w:tc>
          <w:tcPr>
            <w:tcW w:w="3471" w:type="dxa"/>
          </w:tcPr>
          <w:p w:rsidR="00590034" w:rsidRDefault="00590034">
            <w:r>
              <w:t>Comments</w:t>
            </w:r>
          </w:p>
        </w:tc>
      </w:tr>
      <w:tr w:rsidR="00590034" w:rsidTr="00A536F3">
        <w:tc>
          <w:tcPr>
            <w:tcW w:w="4214" w:type="dxa"/>
          </w:tcPr>
          <w:p w:rsidR="00194C60" w:rsidRDefault="00695983" w:rsidP="008D12CE">
            <w:r>
              <w:t>Letter of Recommendation from Current TTAA accredited teacher</w:t>
            </w:r>
            <w:r w:rsidR="002A3D9F">
              <w:t xml:space="preserve"> </w:t>
            </w:r>
          </w:p>
          <w:p w:rsidR="00CD634A" w:rsidRDefault="008D12CE" w:rsidP="008D12CE">
            <w:r>
              <w:t xml:space="preserve">affirming the applicant has fulfilled the Criteria outlined in </w:t>
            </w:r>
            <w:r w:rsidRPr="003E3F86">
              <w:rPr>
                <w:i/>
              </w:rPr>
              <w:t>1.0 Relationship to TTAA</w:t>
            </w:r>
          </w:p>
          <w:p w:rsidR="00590034" w:rsidRDefault="00695983" w:rsidP="00350488">
            <w:r>
              <w:t xml:space="preserve"> </w:t>
            </w:r>
          </w:p>
        </w:tc>
        <w:tc>
          <w:tcPr>
            <w:tcW w:w="804" w:type="dxa"/>
          </w:tcPr>
          <w:p w:rsidR="00590034" w:rsidRDefault="00590034"/>
        </w:tc>
        <w:tc>
          <w:tcPr>
            <w:tcW w:w="3471" w:type="dxa"/>
          </w:tcPr>
          <w:p w:rsidR="00590034" w:rsidRDefault="00590034"/>
        </w:tc>
      </w:tr>
      <w:tr w:rsidR="00CD634A" w:rsidTr="00A536F3">
        <w:tc>
          <w:tcPr>
            <w:tcW w:w="4214" w:type="dxa"/>
          </w:tcPr>
          <w:p w:rsidR="00CD634A" w:rsidRDefault="00CD634A" w:rsidP="00350488">
            <w:r>
              <w:t>Has practiced TT for 3-5 years</w:t>
            </w:r>
          </w:p>
        </w:tc>
        <w:tc>
          <w:tcPr>
            <w:tcW w:w="804" w:type="dxa"/>
          </w:tcPr>
          <w:p w:rsidR="00CD634A" w:rsidRDefault="00CD634A"/>
        </w:tc>
        <w:tc>
          <w:tcPr>
            <w:tcW w:w="3471" w:type="dxa"/>
          </w:tcPr>
          <w:p w:rsidR="00CD634A" w:rsidRDefault="00CD634A"/>
        </w:tc>
      </w:tr>
      <w:tr w:rsidR="00CD634A" w:rsidTr="00A536F3">
        <w:tc>
          <w:tcPr>
            <w:tcW w:w="4214" w:type="dxa"/>
          </w:tcPr>
          <w:p w:rsidR="00CD634A" w:rsidRDefault="00CD634A" w:rsidP="00350488">
            <w:bookmarkStart w:id="0" w:name="_GoBack"/>
            <w:bookmarkEnd w:id="0"/>
            <w:r>
              <w:t>Evidence of participation and leadership in TTAA and TT community</w:t>
            </w:r>
          </w:p>
        </w:tc>
        <w:tc>
          <w:tcPr>
            <w:tcW w:w="804" w:type="dxa"/>
          </w:tcPr>
          <w:p w:rsidR="00CD634A" w:rsidRDefault="00CD634A"/>
        </w:tc>
        <w:tc>
          <w:tcPr>
            <w:tcW w:w="3471" w:type="dxa"/>
          </w:tcPr>
          <w:p w:rsidR="00CD634A" w:rsidRDefault="00CD634A"/>
        </w:tc>
      </w:tr>
      <w:tr w:rsidR="00590034" w:rsidTr="00A536F3">
        <w:tc>
          <w:tcPr>
            <w:tcW w:w="4214" w:type="dxa"/>
          </w:tcPr>
          <w:p w:rsidR="00590034" w:rsidRDefault="00590034"/>
        </w:tc>
        <w:tc>
          <w:tcPr>
            <w:tcW w:w="804" w:type="dxa"/>
          </w:tcPr>
          <w:p w:rsidR="00590034" w:rsidRDefault="00590034"/>
        </w:tc>
        <w:tc>
          <w:tcPr>
            <w:tcW w:w="3471" w:type="dxa"/>
          </w:tcPr>
          <w:p w:rsidR="00590034" w:rsidRDefault="00590034"/>
        </w:tc>
      </w:tr>
      <w:tr w:rsidR="00590034" w:rsidTr="00A536F3">
        <w:tc>
          <w:tcPr>
            <w:tcW w:w="4214" w:type="dxa"/>
          </w:tcPr>
          <w:p w:rsidR="00590034" w:rsidRDefault="00590034" w:rsidP="008D12CE">
            <w:r>
              <w:t xml:space="preserve">TT Education – provision of evidence of </w:t>
            </w:r>
            <w:r w:rsidR="008D12CE">
              <w:t>competency in</w:t>
            </w:r>
            <w:r>
              <w:t xml:space="preserve"> the following </w:t>
            </w:r>
          </w:p>
        </w:tc>
        <w:tc>
          <w:tcPr>
            <w:tcW w:w="804" w:type="dxa"/>
          </w:tcPr>
          <w:p w:rsidR="00590034" w:rsidRDefault="00590034"/>
        </w:tc>
        <w:tc>
          <w:tcPr>
            <w:tcW w:w="3471" w:type="dxa"/>
          </w:tcPr>
          <w:p w:rsidR="00590034" w:rsidRDefault="00590034"/>
        </w:tc>
      </w:tr>
      <w:tr w:rsidR="00590034" w:rsidTr="00A536F3">
        <w:tc>
          <w:tcPr>
            <w:tcW w:w="4214" w:type="dxa"/>
          </w:tcPr>
          <w:p w:rsidR="00590034" w:rsidRDefault="00590034" w:rsidP="00A536F3">
            <w:pPr>
              <w:ind w:left="720"/>
            </w:pPr>
            <w:r>
              <w:t>Foundations (Basic)</w:t>
            </w:r>
          </w:p>
        </w:tc>
        <w:tc>
          <w:tcPr>
            <w:tcW w:w="804" w:type="dxa"/>
          </w:tcPr>
          <w:p w:rsidR="00590034" w:rsidRDefault="00590034"/>
        </w:tc>
        <w:tc>
          <w:tcPr>
            <w:tcW w:w="3471" w:type="dxa"/>
          </w:tcPr>
          <w:p w:rsidR="00590034" w:rsidRDefault="00590034"/>
        </w:tc>
      </w:tr>
      <w:tr w:rsidR="00590034" w:rsidTr="00A536F3">
        <w:tc>
          <w:tcPr>
            <w:tcW w:w="4214" w:type="dxa"/>
          </w:tcPr>
          <w:p w:rsidR="00590034" w:rsidRDefault="00590034" w:rsidP="00A536F3">
            <w:pPr>
              <w:ind w:left="720"/>
            </w:pPr>
            <w:r>
              <w:t>Transpersonal (Intermediate)</w:t>
            </w:r>
          </w:p>
        </w:tc>
        <w:tc>
          <w:tcPr>
            <w:tcW w:w="804" w:type="dxa"/>
          </w:tcPr>
          <w:p w:rsidR="00590034" w:rsidRDefault="00590034"/>
        </w:tc>
        <w:tc>
          <w:tcPr>
            <w:tcW w:w="3471" w:type="dxa"/>
          </w:tcPr>
          <w:p w:rsidR="00590034" w:rsidRDefault="00590034"/>
        </w:tc>
      </w:tr>
      <w:tr w:rsidR="00590034" w:rsidTr="00A536F3">
        <w:tc>
          <w:tcPr>
            <w:tcW w:w="4214" w:type="dxa"/>
          </w:tcPr>
          <w:p w:rsidR="00590034" w:rsidRDefault="00590034" w:rsidP="00A536F3">
            <w:pPr>
              <w:ind w:left="720"/>
            </w:pPr>
            <w:r>
              <w:t>Mentorship</w:t>
            </w:r>
          </w:p>
        </w:tc>
        <w:tc>
          <w:tcPr>
            <w:tcW w:w="804" w:type="dxa"/>
          </w:tcPr>
          <w:p w:rsidR="00590034" w:rsidRDefault="00590034"/>
        </w:tc>
        <w:tc>
          <w:tcPr>
            <w:tcW w:w="3471" w:type="dxa"/>
          </w:tcPr>
          <w:p w:rsidR="00590034" w:rsidRDefault="00590034"/>
        </w:tc>
      </w:tr>
      <w:tr w:rsidR="002A3D9F" w:rsidTr="00A536F3">
        <w:tc>
          <w:tcPr>
            <w:tcW w:w="4214" w:type="dxa"/>
          </w:tcPr>
          <w:p w:rsidR="002A3D9F" w:rsidRDefault="008D12CE" w:rsidP="00A536F3">
            <w:pPr>
              <w:ind w:left="720"/>
            </w:pPr>
            <w:r>
              <w:t>Inner Processes</w:t>
            </w:r>
            <w:r w:rsidR="00CD634A">
              <w:t xml:space="preserve"> (Advanced)</w:t>
            </w:r>
          </w:p>
        </w:tc>
        <w:tc>
          <w:tcPr>
            <w:tcW w:w="804" w:type="dxa"/>
          </w:tcPr>
          <w:p w:rsidR="002A3D9F" w:rsidRDefault="002A3D9F"/>
        </w:tc>
        <w:tc>
          <w:tcPr>
            <w:tcW w:w="3471" w:type="dxa"/>
          </w:tcPr>
          <w:p w:rsidR="002A3D9F" w:rsidRDefault="002A3D9F"/>
        </w:tc>
      </w:tr>
      <w:tr w:rsidR="00590034" w:rsidTr="00A536F3">
        <w:tc>
          <w:tcPr>
            <w:tcW w:w="4214" w:type="dxa"/>
          </w:tcPr>
          <w:p w:rsidR="00590034" w:rsidRDefault="00590034" w:rsidP="00CD634A">
            <w:pPr>
              <w:ind w:left="720"/>
            </w:pPr>
          </w:p>
        </w:tc>
        <w:tc>
          <w:tcPr>
            <w:tcW w:w="804" w:type="dxa"/>
          </w:tcPr>
          <w:p w:rsidR="00590034" w:rsidRDefault="00590034"/>
        </w:tc>
        <w:tc>
          <w:tcPr>
            <w:tcW w:w="3471" w:type="dxa"/>
          </w:tcPr>
          <w:p w:rsidR="00590034" w:rsidRDefault="00590034"/>
        </w:tc>
      </w:tr>
      <w:tr w:rsidR="001055A8" w:rsidTr="00A536F3">
        <w:tc>
          <w:tcPr>
            <w:tcW w:w="4214" w:type="dxa"/>
          </w:tcPr>
          <w:p w:rsidR="001055A8" w:rsidRDefault="001055A8" w:rsidP="002F167D">
            <w:r>
              <w:t>Mentorship Agreement with Mentor</w:t>
            </w:r>
          </w:p>
        </w:tc>
        <w:tc>
          <w:tcPr>
            <w:tcW w:w="804" w:type="dxa"/>
          </w:tcPr>
          <w:p w:rsidR="001055A8" w:rsidRDefault="001055A8"/>
        </w:tc>
        <w:tc>
          <w:tcPr>
            <w:tcW w:w="3471" w:type="dxa"/>
          </w:tcPr>
          <w:p w:rsidR="001055A8" w:rsidRDefault="001055A8"/>
        </w:tc>
      </w:tr>
      <w:tr w:rsidR="001055A8" w:rsidTr="00A536F3">
        <w:tc>
          <w:tcPr>
            <w:tcW w:w="4214" w:type="dxa"/>
          </w:tcPr>
          <w:p w:rsidR="001055A8" w:rsidRDefault="003E3F86" w:rsidP="002F167D">
            <w:r>
              <w:t>Affirmation</w:t>
            </w:r>
            <w:r w:rsidR="001055A8">
              <w:t xml:space="preserve"> </w:t>
            </w:r>
            <w:r>
              <w:t xml:space="preserve">from TT Teaching Mentor </w:t>
            </w:r>
            <w:r w:rsidR="001055A8">
              <w:t xml:space="preserve">is developing competency in </w:t>
            </w:r>
          </w:p>
          <w:p w:rsidR="00A24543" w:rsidRDefault="00A24543" w:rsidP="00A24543">
            <w:pPr>
              <w:ind w:left="720"/>
            </w:pPr>
            <w:r>
              <w:t>Teaching adults</w:t>
            </w:r>
          </w:p>
          <w:p w:rsidR="00A24543" w:rsidRDefault="00A24543" w:rsidP="00A24543">
            <w:pPr>
              <w:ind w:left="720"/>
            </w:pPr>
            <w:r>
              <w:t>Teaching TT</w:t>
            </w:r>
          </w:p>
        </w:tc>
        <w:tc>
          <w:tcPr>
            <w:tcW w:w="804" w:type="dxa"/>
          </w:tcPr>
          <w:p w:rsidR="001055A8" w:rsidRDefault="001055A8"/>
        </w:tc>
        <w:tc>
          <w:tcPr>
            <w:tcW w:w="3471" w:type="dxa"/>
          </w:tcPr>
          <w:p w:rsidR="001055A8" w:rsidRDefault="001055A8"/>
        </w:tc>
      </w:tr>
      <w:tr w:rsidR="001055A8" w:rsidTr="00A536F3">
        <w:tc>
          <w:tcPr>
            <w:tcW w:w="4214" w:type="dxa"/>
          </w:tcPr>
          <w:p w:rsidR="001055A8" w:rsidRDefault="001055A8" w:rsidP="003E3F86">
            <w:r>
              <w:t xml:space="preserve">Evidence from </w:t>
            </w:r>
            <w:r w:rsidR="003E3F86">
              <w:t xml:space="preserve">TT </w:t>
            </w:r>
            <w:r>
              <w:t xml:space="preserve">Teaching Mentor they have fulfilled </w:t>
            </w:r>
            <w:r w:rsidR="003E3F86" w:rsidRPr="003E3F86">
              <w:rPr>
                <w:i/>
              </w:rPr>
              <w:t xml:space="preserve">Criteria 2.5 </w:t>
            </w:r>
            <w:r w:rsidRPr="003E3F86">
              <w:rPr>
                <w:i/>
              </w:rPr>
              <w:t>Education and Training</w:t>
            </w:r>
            <w:r>
              <w:t xml:space="preserve"> </w:t>
            </w:r>
          </w:p>
        </w:tc>
        <w:tc>
          <w:tcPr>
            <w:tcW w:w="804" w:type="dxa"/>
          </w:tcPr>
          <w:p w:rsidR="001055A8" w:rsidRDefault="001055A8"/>
        </w:tc>
        <w:tc>
          <w:tcPr>
            <w:tcW w:w="3471" w:type="dxa"/>
          </w:tcPr>
          <w:p w:rsidR="001055A8" w:rsidRDefault="001055A8"/>
        </w:tc>
      </w:tr>
      <w:tr w:rsidR="001055A8" w:rsidTr="00A536F3">
        <w:tc>
          <w:tcPr>
            <w:tcW w:w="4214" w:type="dxa"/>
          </w:tcPr>
          <w:p w:rsidR="001055A8" w:rsidRDefault="001055A8"/>
        </w:tc>
        <w:tc>
          <w:tcPr>
            <w:tcW w:w="804" w:type="dxa"/>
          </w:tcPr>
          <w:p w:rsidR="001055A8" w:rsidRDefault="001055A8"/>
        </w:tc>
        <w:tc>
          <w:tcPr>
            <w:tcW w:w="3471" w:type="dxa"/>
          </w:tcPr>
          <w:p w:rsidR="001055A8" w:rsidRDefault="001055A8"/>
        </w:tc>
      </w:tr>
      <w:tr w:rsidR="008D12CE" w:rsidTr="00A536F3">
        <w:tc>
          <w:tcPr>
            <w:tcW w:w="4214" w:type="dxa"/>
          </w:tcPr>
          <w:p w:rsidR="008D12CE" w:rsidRDefault="008D12CE">
            <w:r>
              <w:t>Evidence of completion of each course with two different teachers</w:t>
            </w:r>
          </w:p>
        </w:tc>
        <w:tc>
          <w:tcPr>
            <w:tcW w:w="804" w:type="dxa"/>
          </w:tcPr>
          <w:p w:rsidR="008D12CE" w:rsidRDefault="008D12CE"/>
        </w:tc>
        <w:tc>
          <w:tcPr>
            <w:tcW w:w="3471" w:type="dxa"/>
          </w:tcPr>
          <w:p w:rsidR="008D12CE" w:rsidRDefault="008D12CE"/>
        </w:tc>
      </w:tr>
      <w:tr w:rsidR="00194C60" w:rsidTr="00A536F3">
        <w:tc>
          <w:tcPr>
            <w:tcW w:w="4214" w:type="dxa"/>
          </w:tcPr>
          <w:p w:rsidR="00194C60" w:rsidRDefault="00194C60"/>
        </w:tc>
        <w:tc>
          <w:tcPr>
            <w:tcW w:w="804" w:type="dxa"/>
          </w:tcPr>
          <w:p w:rsidR="00194C60" w:rsidRDefault="00194C60"/>
        </w:tc>
        <w:tc>
          <w:tcPr>
            <w:tcW w:w="3471" w:type="dxa"/>
          </w:tcPr>
          <w:p w:rsidR="00194C60" w:rsidRDefault="00194C60"/>
        </w:tc>
      </w:tr>
      <w:tr w:rsidR="00590034" w:rsidTr="00A536F3">
        <w:tc>
          <w:tcPr>
            <w:tcW w:w="4214" w:type="dxa"/>
          </w:tcPr>
          <w:p w:rsidR="00590034" w:rsidRDefault="003E3F86">
            <w:r>
              <w:t xml:space="preserve">Certificate of </w:t>
            </w:r>
            <w:r w:rsidR="00590034">
              <w:t>Membership of TTAA</w:t>
            </w:r>
          </w:p>
        </w:tc>
        <w:tc>
          <w:tcPr>
            <w:tcW w:w="804" w:type="dxa"/>
          </w:tcPr>
          <w:p w:rsidR="00590034" w:rsidRDefault="00590034"/>
        </w:tc>
        <w:tc>
          <w:tcPr>
            <w:tcW w:w="3471" w:type="dxa"/>
          </w:tcPr>
          <w:p w:rsidR="00590034" w:rsidRDefault="00590034"/>
        </w:tc>
      </w:tr>
      <w:tr w:rsidR="00590034" w:rsidTr="00A536F3">
        <w:tc>
          <w:tcPr>
            <w:tcW w:w="4214" w:type="dxa"/>
          </w:tcPr>
          <w:p w:rsidR="00590034" w:rsidRDefault="00590034"/>
        </w:tc>
        <w:tc>
          <w:tcPr>
            <w:tcW w:w="804" w:type="dxa"/>
          </w:tcPr>
          <w:p w:rsidR="00590034" w:rsidRDefault="00590034"/>
        </w:tc>
        <w:tc>
          <w:tcPr>
            <w:tcW w:w="3471" w:type="dxa"/>
          </w:tcPr>
          <w:p w:rsidR="00590034" w:rsidRDefault="00590034"/>
        </w:tc>
      </w:tr>
      <w:tr w:rsidR="00590034" w:rsidTr="00A536F3">
        <w:tc>
          <w:tcPr>
            <w:tcW w:w="4214" w:type="dxa"/>
          </w:tcPr>
          <w:p w:rsidR="00590034" w:rsidRDefault="00590034" w:rsidP="00194C60">
            <w:r>
              <w:t xml:space="preserve">Professional Indemnity Insurance </w:t>
            </w:r>
            <w:r w:rsidR="00194C60">
              <w:t>covering teaching</w:t>
            </w:r>
          </w:p>
        </w:tc>
        <w:tc>
          <w:tcPr>
            <w:tcW w:w="804" w:type="dxa"/>
          </w:tcPr>
          <w:p w:rsidR="00590034" w:rsidRDefault="00590034"/>
        </w:tc>
        <w:tc>
          <w:tcPr>
            <w:tcW w:w="3471" w:type="dxa"/>
          </w:tcPr>
          <w:p w:rsidR="00590034" w:rsidRDefault="00590034"/>
        </w:tc>
      </w:tr>
      <w:tr w:rsidR="00590034" w:rsidTr="00A536F3">
        <w:tc>
          <w:tcPr>
            <w:tcW w:w="4214" w:type="dxa"/>
          </w:tcPr>
          <w:p w:rsidR="00590034" w:rsidRDefault="00590034" w:rsidP="00A536F3">
            <w:pPr>
              <w:ind w:left="720"/>
            </w:pPr>
          </w:p>
        </w:tc>
        <w:tc>
          <w:tcPr>
            <w:tcW w:w="804" w:type="dxa"/>
          </w:tcPr>
          <w:p w:rsidR="00590034" w:rsidRDefault="00590034"/>
        </w:tc>
        <w:tc>
          <w:tcPr>
            <w:tcW w:w="3471" w:type="dxa"/>
          </w:tcPr>
          <w:p w:rsidR="00590034" w:rsidRDefault="00590034"/>
        </w:tc>
      </w:tr>
      <w:tr w:rsidR="00590034" w:rsidTr="00A536F3">
        <w:tc>
          <w:tcPr>
            <w:tcW w:w="4214" w:type="dxa"/>
          </w:tcPr>
          <w:p w:rsidR="00590034" w:rsidRDefault="00590034" w:rsidP="00194C60">
            <w:r>
              <w:t xml:space="preserve">Working with children check if </w:t>
            </w:r>
            <w:r w:rsidR="00194C60">
              <w:t>teaching or working with children</w:t>
            </w:r>
          </w:p>
        </w:tc>
        <w:tc>
          <w:tcPr>
            <w:tcW w:w="804" w:type="dxa"/>
          </w:tcPr>
          <w:p w:rsidR="00590034" w:rsidRDefault="00590034"/>
        </w:tc>
        <w:tc>
          <w:tcPr>
            <w:tcW w:w="3471" w:type="dxa"/>
          </w:tcPr>
          <w:p w:rsidR="00590034" w:rsidRDefault="00590034"/>
        </w:tc>
      </w:tr>
      <w:tr w:rsidR="00590034" w:rsidTr="00A536F3">
        <w:tc>
          <w:tcPr>
            <w:tcW w:w="4214" w:type="dxa"/>
          </w:tcPr>
          <w:p w:rsidR="00590034" w:rsidRDefault="00590034"/>
        </w:tc>
        <w:tc>
          <w:tcPr>
            <w:tcW w:w="804" w:type="dxa"/>
          </w:tcPr>
          <w:p w:rsidR="00590034" w:rsidRDefault="00590034"/>
        </w:tc>
        <w:tc>
          <w:tcPr>
            <w:tcW w:w="3471" w:type="dxa"/>
          </w:tcPr>
          <w:p w:rsidR="00590034" w:rsidRDefault="00590034"/>
        </w:tc>
      </w:tr>
      <w:tr w:rsidR="00590034" w:rsidTr="00A536F3">
        <w:tc>
          <w:tcPr>
            <w:tcW w:w="4214" w:type="dxa"/>
          </w:tcPr>
          <w:p w:rsidR="00590034" w:rsidRDefault="008E36EA" w:rsidP="0064539B">
            <w:r>
              <w:t xml:space="preserve">Evidence of </w:t>
            </w:r>
            <w:r w:rsidR="00CD634A">
              <w:t>personal development</w:t>
            </w:r>
            <w:r w:rsidR="0064539B">
              <w:t xml:space="preserve"> &amp; </w:t>
            </w:r>
            <w:proofErr w:type="spellStart"/>
            <w:r w:rsidR="00CD634A">
              <w:t>self care</w:t>
            </w:r>
            <w:proofErr w:type="spellEnd"/>
            <w:r w:rsidR="00CD634A">
              <w:t xml:space="preserve"> </w:t>
            </w:r>
          </w:p>
        </w:tc>
        <w:tc>
          <w:tcPr>
            <w:tcW w:w="804" w:type="dxa"/>
          </w:tcPr>
          <w:p w:rsidR="00590034" w:rsidRDefault="00590034"/>
        </w:tc>
        <w:tc>
          <w:tcPr>
            <w:tcW w:w="3471" w:type="dxa"/>
          </w:tcPr>
          <w:p w:rsidR="00590034" w:rsidRDefault="00590034"/>
        </w:tc>
      </w:tr>
      <w:tr w:rsidR="00590034" w:rsidTr="00A536F3">
        <w:tc>
          <w:tcPr>
            <w:tcW w:w="4214" w:type="dxa"/>
          </w:tcPr>
          <w:p w:rsidR="00590034" w:rsidRDefault="00CD634A" w:rsidP="00CD634A">
            <w:r>
              <w:t xml:space="preserve">Evidence of Professional development activities </w:t>
            </w:r>
          </w:p>
        </w:tc>
        <w:tc>
          <w:tcPr>
            <w:tcW w:w="804" w:type="dxa"/>
          </w:tcPr>
          <w:p w:rsidR="00590034" w:rsidRDefault="00590034"/>
        </w:tc>
        <w:tc>
          <w:tcPr>
            <w:tcW w:w="3471" w:type="dxa"/>
          </w:tcPr>
          <w:p w:rsidR="00590034" w:rsidRDefault="00590034"/>
        </w:tc>
      </w:tr>
    </w:tbl>
    <w:p w:rsidR="00677EB2" w:rsidRDefault="00677EB2" w:rsidP="0064539B"/>
    <w:sectPr w:rsidR="00677E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31" w:rsidRDefault="00973C31" w:rsidP="00EF1D17">
      <w:pPr>
        <w:spacing w:after="0" w:line="240" w:lineRule="auto"/>
      </w:pPr>
      <w:r>
        <w:separator/>
      </w:r>
    </w:p>
  </w:endnote>
  <w:endnote w:type="continuationSeparator" w:id="0">
    <w:p w:rsidR="00973C31" w:rsidRDefault="00973C31" w:rsidP="00EF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9F" w:rsidRDefault="002A3D9F">
    <w:pPr>
      <w:pStyle w:val="Footer"/>
    </w:pPr>
    <w:r>
      <w:t>TTAA</w:t>
    </w:r>
    <w:r>
      <w:rPr>
        <w:rFonts w:cstheme="minorHAnsi"/>
      </w:rPr>
      <w:t>©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24543">
      <w:rPr>
        <w:noProof/>
      </w:rPr>
      <w:t>1</w:t>
    </w:r>
    <w:r>
      <w:rPr>
        <w:noProof/>
      </w:rPr>
      <w:fldChar w:fldCharType="end"/>
    </w:r>
    <w:r>
      <w:t>.</w:t>
    </w:r>
    <w:r>
      <w:tab/>
      <w:t>1/02/2019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31" w:rsidRDefault="00973C31" w:rsidP="00EF1D17">
      <w:pPr>
        <w:spacing w:after="0" w:line="240" w:lineRule="auto"/>
      </w:pPr>
      <w:r>
        <w:separator/>
      </w:r>
    </w:p>
  </w:footnote>
  <w:footnote w:type="continuationSeparator" w:id="0">
    <w:p w:rsidR="00973C31" w:rsidRDefault="00973C31" w:rsidP="00EF1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9F" w:rsidRPr="00EF1D17" w:rsidRDefault="002A3D9F" w:rsidP="00EF1D17">
    <w:pPr>
      <w:pStyle w:val="Header"/>
      <w:jc w:val="center"/>
      <w:rPr>
        <w:sz w:val="28"/>
        <w:szCs w:val="28"/>
      </w:rPr>
    </w:pPr>
    <w:r w:rsidRPr="00EF1D17">
      <w:rPr>
        <w:sz w:val="28"/>
        <w:szCs w:val="28"/>
      </w:rPr>
      <w:t xml:space="preserve">Therapeutic Touch </w:t>
    </w:r>
    <w:r>
      <w:rPr>
        <w:sz w:val="28"/>
        <w:szCs w:val="28"/>
      </w:rPr>
      <w:t>Association of Australasia</w:t>
    </w:r>
  </w:p>
  <w:p w:rsidR="002A3D9F" w:rsidRPr="00EF1D17" w:rsidRDefault="002A3D9F" w:rsidP="00EF1D1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Application for Accreditation as a TT </w:t>
    </w:r>
    <w:r w:rsidR="00695983">
      <w:rPr>
        <w:sz w:val="28"/>
        <w:szCs w:val="28"/>
      </w:rPr>
      <w:t xml:space="preserve">Teacher Level </w:t>
    </w:r>
    <w:r w:rsidR="001055A8">
      <w:rPr>
        <w:sz w:val="28"/>
        <w:szCs w:val="28"/>
      </w:rPr>
      <w:t>2</w:t>
    </w:r>
    <w:r>
      <w:rPr>
        <w:sz w:val="28"/>
        <w:szCs w:val="28"/>
      </w:rPr>
      <w:t>: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6FEC"/>
    <w:multiLevelType w:val="hybridMultilevel"/>
    <w:tmpl w:val="F8567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B70C9"/>
    <w:multiLevelType w:val="hybridMultilevel"/>
    <w:tmpl w:val="55FE7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1106B"/>
    <w:multiLevelType w:val="hybridMultilevel"/>
    <w:tmpl w:val="F9BC3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17"/>
    <w:rsid w:val="00031D9A"/>
    <w:rsid w:val="001055A8"/>
    <w:rsid w:val="00192FF0"/>
    <w:rsid w:val="00194B29"/>
    <w:rsid w:val="00194C60"/>
    <w:rsid w:val="001978D9"/>
    <w:rsid w:val="001D2FFE"/>
    <w:rsid w:val="00241DE9"/>
    <w:rsid w:val="00291C7D"/>
    <w:rsid w:val="00296855"/>
    <w:rsid w:val="002A3D9F"/>
    <w:rsid w:val="002D7F2E"/>
    <w:rsid w:val="00350488"/>
    <w:rsid w:val="003747B9"/>
    <w:rsid w:val="003E3F86"/>
    <w:rsid w:val="00405C1D"/>
    <w:rsid w:val="00467054"/>
    <w:rsid w:val="00506233"/>
    <w:rsid w:val="00590034"/>
    <w:rsid w:val="005B20CB"/>
    <w:rsid w:val="005B628B"/>
    <w:rsid w:val="00603938"/>
    <w:rsid w:val="006338EB"/>
    <w:rsid w:val="0064539B"/>
    <w:rsid w:val="00666108"/>
    <w:rsid w:val="00677EB2"/>
    <w:rsid w:val="00695983"/>
    <w:rsid w:val="006C166F"/>
    <w:rsid w:val="00715D3F"/>
    <w:rsid w:val="007B0ED1"/>
    <w:rsid w:val="00870E15"/>
    <w:rsid w:val="008D12CE"/>
    <w:rsid w:val="008E36EA"/>
    <w:rsid w:val="00973C31"/>
    <w:rsid w:val="009A1B7C"/>
    <w:rsid w:val="00A24543"/>
    <w:rsid w:val="00A536F3"/>
    <w:rsid w:val="00B64FA0"/>
    <w:rsid w:val="00B94819"/>
    <w:rsid w:val="00BF442E"/>
    <w:rsid w:val="00C951A1"/>
    <w:rsid w:val="00CB65BA"/>
    <w:rsid w:val="00CC5F7C"/>
    <w:rsid w:val="00CD634A"/>
    <w:rsid w:val="00D210FA"/>
    <w:rsid w:val="00E54171"/>
    <w:rsid w:val="00EB5DDE"/>
    <w:rsid w:val="00EC3A64"/>
    <w:rsid w:val="00EF1D17"/>
    <w:rsid w:val="00F10862"/>
    <w:rsid w:val="00F51B2A"/>
    <w:rsid w:val="00FB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D17"/>
  </w:style>
  <w:style w:type="paragraph" w:styleId="Footer">
    <w:name w:val="footer"/>
    <w:basedOn w:val="Normal"/>
    <w:link w:val="FooterChar"/>
    <w:uiPriority w:val="99"/>
    <w:unhideWhenUsed/>
    <w:rsid w:val="00EF1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D17"/>
  </w:style>
  <w:style w:type="paragraph" w:styleId="ListParagraph">
    <w:name w:val="List Paragraph"/>
    <w:basedOn w:val="Normal"/>
    <w:uiPriority w:val="34"/>
    <w:qFormat/>
    <w:rsid w:val="00F51B2A"/>
    <w:pPr>
      <w:ind w:left="720"/>
      <w:contextualSpacing/>
    </w:pPr>
  </w:style>
  <w:style w:type="table" w:styleId="TableGrid">
    <w:name w:val="Table Grid"/>
    <w:basedOn w:val="TableNormal"/>
    <w:uiPriority w:val="59"/>
    <w:rsid w:val="0067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D17"/>
  </w:style>
  <w:style w:type="paragraph" w:styleId="Footer">
    <w:name w:val="footer"/>
    <w:basedOn w:val="Normal"/>
    <w:link w:val="FooterChar"/>
    <w:uiPriority w:val="99"/>
    <w:unhideWhenUsed/>
    <w:rsid w:val="00EF1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D17"/>
  </w:style>
  <w:style w:type="paragraph" w:styleId="ListParagraph">
    <w:name w:val="List Paragraph"/>
    <w:basedOn w:val="Normal"/>
    <w:uiPriority w:val="34"/>
    <w:qFormat/>
    <w:rsid w:val="00F51B2A"/>
    <w:pPr>
      <w:ind w:left="720"/>
      <w:contextualSpacing/>
    </w:pPr>
  </w:style>
  <w:style w:type="table" w:styleId="TableGrid">
    <w:name w:val="Table Grid"/>
    <w:basedOn w:val="TableNormal"/>
    <w:uiPriority w:val="59"/>
    <w:rsid w:val="0067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8</cp:revision>
  <cp:lastPrinted>2019-02-01T01:02:00Z</cp:lastPrinted>
  <dcterms:created xsi:type="dcterms:W3CDTF">2019-09-12T12:37:00Z</dcterms:created>
  <dcterms:modified xsi:type="dcterms:W3CDTF">2019-09-14T05:16:00Z</dcterms:modified>
</cp:coreProperties>
</file>